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5044EF94" w:rsidR="00EC655C" w:rsidRPr="00D878A0" w:rsidRDefault="00740096" w:rsidP="00D878A0">
      <w:r w:rsidRPr="00740096">
        <w:rPr>
          <w:noProof/>
        </w:rPr>
        <w:drawing>
          <wp:inline distT="0" distB="0" distL="0" distR="0" wp14:anchorId="4BCF6685" wp14:editId="69A8CC2B">
            <wp:extent cx="6257925" cy="47529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5133C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3E08" w14:textId="77777777" w:rsidR="001D7668" w:rsidRDefault="001D7668" w:rsidP="00776601">
      <w:r>
        <w:separator/>
      </w:r>
    </w:p>
  </w:endnote>
  <w:endnote w:type="continuationSeparator" w:id="0">
    <w:p w14:paraId="52334B8A" w14:textId="77777777" w:rsidR="001D7668" w:rsidRDefault="001D7668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EB5D98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0C977" w14:textId="77777777" w:rsidR="001D7668" w:rsidRDefault="001D7668" w:rsidP="00776601">
      <w:r>
        <w:separator/>
      </w:r>
    </w:p>
  </w:footnote>
  <w:footnote w:type="continuationSeparator" w:id="0">
    <w:p w14:paraId="6A489C75" w14:textId="77777777" w:rsidR="001D7668" w:rsidRDefault="001D7668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1D7668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635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75"/>
      <w:gridCol w:w="3653"/>
      <w:gridCol w:w="3407"/>
    </w:tblGrid>
    <w:tr w:rsidR="000D7E30" w14:paraId="7AF12365" w14:textId="77777777" w:rsidTr="00BF5BCB">
      <w:trPr>
        <w:trHeight w:val="283"/>
      </w:trPr>
      <w:tc>
        <w:tcPr>
          <w:tcW w:w="2575" w:type="dxa"/>
          <w:vMerge w:val="restart"/>
        </w:tcPr>
        <w:p w14:paraId="34B53533" w14:textId="73EBD3A3" w:rsidR="000D7E30" w:rsidRPr="006C7A2A" w:rsidRDefault="000D7E30" w:rsidP="008707B8">
          <w:pPr>
            <w:pStyle w:val="Encabezado"/>
            <w:rPr>
              <w:noProof/>
              <w:lang w:eastAsia="es-CO"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80768" behindDoc="1" locked="0" layoutInCell="1" allowOverlap="1" wp14:anchorId="39231086" wp14:editId="113DA559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3" w:type="dxa"/>
          <w:vMerge w:val="restart"/>
        </w:tcPr>
        <w:p w14:paraId="204BD571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1848131D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26C6BCD2" w14:textId="38632EA3" w:rsidR="000D7E30" w:rsidRPr="00F428F3" w:rsidRDefault="00857B74" w:rsidP="000D7E30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SOLICITUD DE AUTORIZACION DE AJUSTES</w:t>
          </w:r>
        </w:p>
      </w:tc>
      <w:tc>
        <w:tcPr>
          <w:tcW w:w="3407" w:type="dxa"/>
        </w:tcPr>
        <w:p w14:paraId="31468F38" w14:textId="26569664" w:rsidR="000D7E30" w:rsidRDefault="005E4B15" w:rsidP="005E4B15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INVENTARIOS</w:t>
          </w:r>
        </w:p>
      </w:tc>
    </w:tr>
    <w:tr w:rsidR="000D7E30" w14:paraId="08C41B1C" w14:textId="77777777" w:rsidTr="00BF5BCB">
      <w:trPr>
        <w:trHeight w:val="283"/>
      </w:trPr>
      <w:tc>
        <w:tcPr>
          <w:tcW w:w="2575" w:type="dxa"/>
          <w:vMerge/>
        </w:tcPr>
        <w:p w14:paraId="41C0631B" w14:textId="638EAF66" w:rsidR="000D7E30" w:rsidRPr="004722EB" w:rsidRDefault="000D7E30" w:rsidP="008707B8">
          <w:pPr>
            <w:pStyle w:val="Encabezado"/>
            <w:rPr>
              <w:noProof/>
            </w:rPr>
          </w:pPr>
        </w:p>
      </w:tc>
      <w:tc>
        <w:tcPr>
          <w:tcW w:w="3653" w:type="dxa"/>
          <w:vMerge/>
        </w:tcPr>
        <w:p w14:paraId="46481CC3" w14:textId="2BE2365A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407" w:type="dxa"/>
        </w:tcPr>
        <w:p w14:paraId="578447D2" w14:textId="02C5744D" w:rsidR="000D7E30" w:rsidRPr="00F428F3" w:rsidRDefault="000D7E30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5E4B15">
            <w:rPr>
              <w:rFonts w:ascii="Arial" w:hAnsi="Arial" w:cs="Arial"/>
              <w:b/>
            </w:rPr>
            <w:t>DN-FR-CP-02</w:t>
          </w:r>
        </w:p>
      </w:tc>
    </w:tr>
    <w:tr w:rsidR="000D7E30" w14:paraId="49D1A6AD" w14:textId="77777777" w:rsidTr="00BF5BCB">
      <w:tblPrEx>
        <w:tblCellMar>
          <w:left w:w="108" w:type="dxa"/>
          <w:right w:w="108" w:type="dxa"/>
        </w:tblCellMar>
      </w:tblPrEx>
      <w:trPr>
        <w:trHeight w:val="295"/>
      </w:trPr>
      <w:tc>
        <w:tcPr>
          <w:tcW w:w="2575" w:type="dxa"/>
          <w:vMerge/>
        </w:tcPr>
        <w:p w14:paraId="6650B026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653" w:type="dxa"/>
          <w:vMerge/>
        </w:tcPr>
        <w:p w14:paraId="40829DBD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407" w:type="dxa"/>
        </w:tcPr>
        <w:p w14:paraId="6DEA1FC4" w14:textId="0CF063F4" w:rsidR="00222BB9" w:rsidRPr="00F428F3" w:rsidRDefault="000D7E30" w:rsidP="00222BB9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222BB9">
            <w:rPr>
              <w:rFonts w:ascii="Arial" w:hAnsi="Arial" w:cs="Arial"/>
              <w:b/>
            </w:rPr>
            <w:t>2</w:t>
          </w:r>
        </w:p>
      </w:tc>
    </w:tr>
    <w:tr w:rsidR="000D7E30" w14:paraId="112894F5" w14:textId="77777777" w:rsidTr="00BF5BCB">
      <w:tblPrEx>
        <w:tblCellMar>
          <w:left w:w="108" w:type="dxa"/>
          <w:right w:w="108" w:type="dxa"/>
        </w:tblCellMar>
      </w:tblPrEx>
      <w:trPr>
        <w:trHeight w:val="295"/>
      </w:trPr>
      <w:tc>
        <w:tcPr>
          <w:tcW w:w="2575" w:type="dxa"/>
          <w:vMerge/>
        </w:tcPr>
        <w:p w14:paraId="0AF41A16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653" w:type="dxa"/>
          <w:vMerge/>
        </w:tcPr>
        <w:p w14:paraId="51996C4C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407" w:type="dxa"/>
        </w:tcPr>
        <w:p w14:paraId="05DC8331" w14:textId="77777777" w:rsidR="000D7E30" w:rsidRDefault="000D7E30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03EAF9F8" w:rsidR="000D7E30" w:rsidRDefault="00222BB9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Marzo de 2.021</w:t>
          </w:r>
        </w:p>
      </w:tc>
    </w:tr>
    <w:tr w:rsidR="000D7E30" w14:paraId="219D38C3" w14:textId="77777777" w:rsidTr="00BF5BCB">
      <w:tblPrEx>
        <w:tblCellMar>
          <w:left w:w="108" w:type="dxa"/>
          <w:right w:w="108" w:type="dxa"/>
        </w:tblCellMar>
      </w:tblPrEx>
      <w:trPr>
        <w:trHeight w:val="130"/>
      </w:trPr>
      <w:tc>
        <w:tcPr>
          <w:tcW w:w="2575" w:type="dxa"/>
          <w:vMerge/>
        </w:tcPr>
        <w:p w14:paraId="5CE72D48" w14:textId="77777777" w:rsidR="000D7E30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653" w:type="dxa"/>
          <w:vMerge/>
        </w:tcPr>
        <w:p w14:paraId="2BC0F86D" w14:textId="77777777" w:rsidR="000D7E30" w:rsidRPr="00F428F3" w:rsidRDefault="000D7E30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407" w:type="dxa"/>
        </w:tcPr>
        <w:p w14:paraId="25073C33" w14:textId="2E108473" w:rsidR="000D7E30" w:rsidRPr="00F428F3" w:rsidRDefault="000D7E30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Pr="000B627A">
            <w:rPr>
              <w:rFonts w:ascii="Arial" w:hAnsi="Arial" w:cs="Arial"/>
              <w:b/>
              <w:bCs/>
            </w:rPr>
            <w:fldChar w:fldCharType="begin"/>
          </w:r>
          <w:r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Pr="000B627A">
            <w:rPr>
              <w:rFonts w:ascii="Arial" w:hAnsi="Arial" w:cs="Arial"/>
              <w:b/>
              <w:bCs/>
            </w:rPr>
            <w:fldChar w:fldCharType="separate"/>
          </w:r>
          <w:r w:rsidR="005E4B15" w:rsidRPr="005E4B15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Pr="000B627A">
            <w:rPr>
              <w:rFonts w:ascii="Arial" w:hAnsi="Arial" w:cs="Arial"/>
              <w:b/>
              <w:bCs/>
            </w:rPr>
            <w:fldChar w:fldCharType="end"/>
          </w:r>
          <w:r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Pr="000B627A">
            <w:rPr>
              <w:rFonts w:ascii="Arial" w:hAnsi="Arial" w:cs="Arial"/>
              <w:b/>
              <w:bCs/>
            </w:rPr>
            <w:fldChar w:fldCharType="begin"/>
          </w:r>
          <w:r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Pr="000B627A">
            <w:rPr>
              <w:rFonts w:ascii="Arial" w:hAnsi="Arial" w:cs="Arial"/>
              <w:b/>
              <w:bCs/>
            </w:rPr>
            <w:fldChar w:fldCharType="separate"/>
          </w:r>
          <w:r w:rsidR="005E4B15" w:rsidRPr="005E4B15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1D7668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1D7668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D7E3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D7668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2BB9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C38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1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3E1C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1C9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25C60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E557D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33C3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2BF1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4B15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4A4D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0096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57B74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2B6A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2222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2E88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5961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87AEE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1EA9"/>
    <w:rsid w:val="00BF2B0C"/>
    <w:rsid w:val="00BF4DDA"/>
    <w:rsid w:val="00BF50D5"/>
    <w:rsid w:val="00BF5BCB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A0D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6E7A"/>
    <w:rsid w:val="00D07DD8"/>
    <w:rsid w:val="00D07F47"/>
    <w:rsid w:val="00D124FF"/>
    <w:rsid w:val="00D13132"/>
    <w:rsid w:val="00D1327B"/>
    <w:rsid w:val="00D15CF9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114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E7B9B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CE32180A-A24D-4E8E-B212-1F2BBDFE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  <w:style w:type="table" w:styleId="Listamedia2-nfasis1">
    <w:name w:val="Medium List 2 Accent 1"/>
    <w:basedOn w:val="Tablanormal"/>
    <w:uiPriority w:val="66"/>
    <w:rsid w:val="008F2B6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E04DF-A7A4-4A53-B17F-B0E92BD5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5</cp:revision>
  <cp:lastPrinted>2021-04-21T02:09:00Z</cp:lastPrinted>
  <dcterms:created xsi:type="dcterms:W3CDTF">2021-03-25T20:58:00Z</dcterms:created>
  <dcterms:modified xsi:type="dcterms:W3CDTF">2021-04-21T02:10:00Z</dcterms:modified>
</cp:coreProperties>
</file>